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96" w:rsidRDefault="00051096" w:rsidP="00051096">
      <w:r>
        <w:t xml:space="preserve">Ultimo 4ª orari </w:t>
      </w:r>
    </w:p>
    <w:p w:rsidR="00051096" w:rsidRDefault="00051096" w:rsidP="00051096">
      <w:r>
        <w:t>Sabato 15/09</w:t>
      </w:r>
    </w:p>
    <w:p w:rsidR="00051096" w:rsidRDefault="00051096" w:rsidP="00051096">
      <w:r>
        <w:t>Campo 1</w:t>
      </w:r>
    </w:p>
    <w:p w:rsidR="00051096" w:rsidRDefault="00051096" w:rsidP="00051096">
      <w:r>
        <w:t>H 10,00 lucidi - Guicciardi</w:t>
      </w:r>
    </w:p>
    <w:p w:rsidR="00051096" w:rsidRDefault="00051096" w:rsidP="00051096">
      <w:r>
        <w:t xml:space="preserve">H 14,30 Olivi - Ausili/Amadei </w:t>
      </w:r>
    </w:p>
    <w:p w:rsidR="00051096" w:rsidRDefault="00051096" w:rsidP="00051096">
      <w:r>
        <w:t>H 18,00 Galli - Lucernoni (f)</w:t>
      </w:r>
    </w:p>
    <w:p w:rsidR="00051096" w:rsidRDefault="00051096" w:rsidP="00051096">
      <w:r>
        <w:t>Campo 2</w:t>
      </w:r>
    </w:p>
    <w:p w:rsidR="00051096" w:rsidRDefault="00051096" w:rsidP="00051096">
      <w:r>
        <w:t xml:space="preserve">H 9,30 </w:t>
      </w:r>
    </w:p>
    <w:p w:rsidR="00051096" w:rsidRDefault="00051096" w:rsidP="00051096">
      <w:r>
        <w:t>H 11</w:t>
      </w:r>
    </w:p>
    <w:p w:rsidR="00051096" w:rsidRDefault="00051096" w:rsidP="00051096">
      <w:r>
        <w:t xml:space="preserve">H 14,30  Guidoni s - Surico/di Marco </w:t>
      </w:r>
    </w:p>
    <w:p w:rsidR="00051096" w:rsidRDefault="00051096" w:rsidP="00051096">
      <w:r>
        <w:t xml:space="preserve">H 16,00 Savelli - Pedrinelli </w:t>
      </w:r>
    </w:p>
    <w:p w:rsidR="00051096" w:rsidRDefault="00051096">
      <w:r>
        <w:t>H 18,00 Scopa - Giacometti (f)</w:t>
      </w:r>
      <w:bookmarkStart w:id="0" w:name="_GoBack"/>
      <w:bookmarkEnd w:id="0"/>
    </w:p>
    <w:sectPr w:rsidR="00051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96"/>
    <w:rsid w:val="000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ACF2CE-D096-1545-9486-F4DC9752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2018-09-14T11:28:00Z</dcterms:created>
  <dcterms:modified xsi:type="dcterms:W3CDTF">2018-09-14T11:28:00Z</dcterms:modified>
</cp:coreProperties>
</file>